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&lt;10 days&gt;.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Have the project ready for presentation.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slides for the presentation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Prepare demo for presentation.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the project ready for presentation.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slides for the presentation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Prepare demo for presentation.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XG0W2pkXutSC0XL+vjdp+UzV7A==">CgMxLjA4AHIhMXZKa2pLUWdoVk5GZ2Q5YVMyZmxKSGlLdUdFdi1uY0lK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